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8B" w:rsidRDefault="00E91A8B" w:rsidP="00174F75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Karya Ilmiah (Artikel)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74F75">
        <w:rPr>
          <w:rFonts w:ascii="Times New Roman" w:hAnsi="Times New Roman" w:cs="Times New Roman"/>
          <w:sz w:val="24"/>
          <w:szCs w:val="24"/>
          <w:lang w:val="en-US"/>
        </w:rPr>
        <w:t>Efektivitas</w:t>
      </w:r>
      <w:r w:rsidR="00F9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F75">
        <w:rPr>
          <w:rFonts w:ascii="Times New Roman" w:hAnsi="Times New Roman" w:cs="Times New Roman"/>
          <w:sz w:val="24"/>
          <w:szCs w:val="24"/>
          <w:lang w:val="en-US"/>
        </w:rPr>
        <w:t>Pijat Massage Punggung</w:t>
      </w:r>
      <w:r w:rsidR="00F9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F75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F9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F75">
        <w:rPr>
          <w:rFonts w:ascii="Times New Roman" w:hAnsi="Times New Roman" w:cs="Times New Roman"/>
          <w:sz w:val="24"/>
          <w:szCs w:val="24"/>
          <w:lang w:val="en-US"/>
        </w:rPr>
        <w:t>Mengurangi</w:t>
      </w:r>
      <w:r w:rsidR="00F9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F75">
        <w:rPr>
          <w:rFonts w:ascii="Times New Roman" w:hAnsi="Times New Roman" w:cs="Times New Roman"/>
          <w:sz w:val="24"/>
          <w:szCs w:val="24"/>
          <w:lang w:val="en-US"/>
        </w:rPr>
        <w:t>Nyeri</w:t>
      </w:r>
      <w:r w:rsidR="00F9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F75">
        <w:rPr>
          <w:rFonts w:ascii="Times New Roman" w:hAnsi="Times New Roman" w:cs="Times New Roman"/>
          <w:sz w:val="24"/>
          <w:szCs w:val="24"/>
          <w:lang w:val="en-US"/>
        </w:rPr>
        <w:t>Persalinan Kala   I Fase</w:t>
      </w:r>
      <w:r w:rsidR="00F9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F75">
        <w:rPr>
          <w:rFonts w:ascii="Times New Roman" w:hAnsi="Times New Roman" w:cs="Times New Roman"/>
          <w:sz w:val="24"/>
          <w:szCs w:val="24"/>
          <w:lang w:val="en-US"/>
        </w:rPr>
        <w:t>Aktif</w:t>
      </w:r>
      <w:r w:rsidR="00F9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F75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F9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F75">
        <w:rPr>
          <w:rFonts w:ascii="Times New Roman" w:hAnsi="Times New Roman" w:cs="Times New Roman"/>
          <w:sz w:val="24"/>
          <w:szCs w:val="24"/>
          <w:lang w:val="en-US"/>
        </w:rPr>
        <w:t>Primigravida</w:t>
      </w:r>
      <w:r w:rsidR="00F9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F75">
        <w:rPr>
          <w:rFonts w:ascii="Times New Roman" w:hAnsi="Times New Roman" w:cs="Times New Roman"/>
          <w:sz w:val="24"/>
          <w:szCs w:val="24"/>
          <w:lang w:val="en-US"/>
        </w:rPr>
        <w:t>dan Multigravida</w:t>
      </w:r>
    </w:p>
    <w:p w:rsidR="00E91A8B" w:rsidRPr="00FB094A" w:rsidRDefault="00E91A8B" w:rsidP="00E9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Penulis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orang</w:t>
      </w:r>
    </w:p>
    <w:p w:rsidR="00E91A8B" w:rsidRPr="007E4101" w:rsidRDefault="00E91A8B" w:rsidP="00E9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Status Pengusul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enulis </w:t>
      </w:r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</w:p>
    <w:p w:rsidR="00E91A8B" w:rsidRPr="006277C5" w:rsidRDefault="00E91A8B" w:rsidP="00E9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Identitas Jurnal Ilmiah</w:t>
      </w:r>
      <w:r w:rsidRPr="00FB094A">
        <w:rPr>
          <w:rFonts w:ascii="Times New Roman" w:hAnsi="Times New Roman" w:cs="Times New Roman"/>
          <w:sz w:val="24"/>
          <w:szCs w:val="24"/>
        </w:rPr>
        <w:tab/>
      </w:r>
      <w:r w:rsidRPr="00FB094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a. Nama Jurnal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JurnalIlmiahBidan</w:t>
      </w:r>
    </w:p>
    <w:p w:rsidR="00E91A8B" w:rsidRPr="00C51921" w:rsidRDefault="008B4130" w:rsidP="008B4130">
      <w:pPr>
        <w:shd w:val="clear" w:color="auto" w:fill="FFFFFF"/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1A8B">
        <w:rPr>
          <w:rFonts w:ascii="Times New Roman" w:hAnsi="Times New Roman" w:cs="Times New Roman"/>
          <w:sz w:val="24"/>
          <w:szCs w:val="24"/>
        </w:rPr>
        <w:t>b. Nomor ISSN</w:t>
      </w:r>
      <w:r w:rsidR="00E91A8B">
        <w:rPr>
          <w:rFonts w:ascii="Times New Roman" w:hAnsi="Times New Roman" w:cs="Times New Roman"/>
          <w:sz w:val="24"/>
          <w:szCs w:val="24"/>
        </w:rPr>
        <w:tab/>
      </w:r>
      <w:r w:rsidR="00E91A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1A8B">
        <w:rPr>
          <w:rFonts w:ascii="Times New Roman" w:hAnsi="Times New Roman" w:cs="Times New Roman"/>
          <w:sz w:val="24"/>
          <w:szCs w:val="24"/>
        </w:rPr>
        <w:t xml:space="preserve">: </w:t>
      </w:r>
      <w:r w:rsidR="00E91A8B" w:rsidRPr="007E4101">
        <w:rPr>
          <w:rFonts w:ascii="Times New Roman" w:eastAsia="Times New Roman" w:hAnsi="Times New Roman" w:cs="Times New Roman"/>
          <w:sz w:val="24"/>
          <w:szCs w:val="24"/>
          <w:lang w:val="en-US"/>
        </w:rPr>
        <w:t>E.ISSN.</w:t>
      </w:r>
      <w:r w:rsidR="00E91A8B">
        <w:rPr>
          <w:rFonts w:ascii="Times New Roman" w:eastAsia="Times New Roman" w:hAnsi="Times New Roman" w:cs="Times New Roman"/>
          <w:sz w:val="24"/>
          <w:szCs w:val="24"/>
          <w:lang w:val="en-US"/>
        </w:rPr>
        <w:t>2620-499</w:t>
      </w:r>
      <w:r w:rsidR="00E91A8B" w:rsidRPr="002A313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91A8B" w:rsidRPr="007E4101">
        <w:rPr>
          <w:rFonts w:ascii="Times New Roman" w:eastAsia="Times New Roman" w:hAnsi="Times New Roman" w:cs="Times New Roman"/>
          <w:sz w:val="24"/>
          <w:szCs w:val="24"/>
          <w:lang w:val="en-US"/>
        </w:rPr>
        <w:t>P.ISSN.</w:t>
      </w:r>
      <w:r w:rsidR="00E91A8B">
        <w:rPr>
          <w:rFonts w:ascii="Times New Roman" w:eastAsia="Times New Roman" w:hAnsi="Times New Roman" w:cs="Times New Roman"/>
          <w:sz w:val="24"/>
          <w:szCs w:val="24"/>
          <w:lang w:val="en-US"/>
        </w:rPr>
        <w:t>2502-3</w:t>
      </w:r>
      <w:r w:rsidR="00E91A8B" w:rsidRPr="002A313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91A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44</w:t>
      </w:r>
    </w:p>
    <w:p w:rsidR="00E91A8B" w:rsidRPr="007E4101" w:rsidRDefault="008B4130" w:rsidP="00E91A8B">
      <w:pPr>
        <w:shd w:val="clear" w:color="auto" w:fill="FFFFFF"/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1A8B">
        <w:rPr>
          <w:rFonts w:ascii="Times New Roman" w:hAnsi="Times New Roman" w:cs="Times New Roman"/>
          <w:sz w:val="24"/>
          <w:szCs w:val="24"/>
        </w:rPr>
        <w:t>c. Volume, nomor, bulan, tahun</w:t>
      </w:r>
      <w:r w:rsidR="00E91A8B" w:rsidRPr="000216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91A8B" w:rsidRPr="002A3134">
        <w:rPr>
          <w:rFonts w:ascii="Times New Roman" w:hAnsi="Times New Roman" w:cs="Times New Roman"/>
          <w:sz w:val="24"/>
          <w:szCs w:val="24"/>
          <w:shd w:val="clear" w:color="auto" w:fill="FFFFFF"/>
        </w:rPr>
        <w:t>VOL.V, NO.1,</w:t>
      </w:r>
      <w:r w:rsidR="00E91A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April</w:t>
      </w:r>
      <w:r w:rsidR="00E91A8B" w:rsidRPr="002A3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</w:t>
      </w:r>
    </w:p>
    <w:p w:rsidR="00E91A8B" w:rsidRPr="007E4101" w:rsidRDefault="008B4130" w:rsidP="00E91A8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1A8B">
        <w:rPr>
          <w:rFonts w:ascii="Times New Roman" w:hAnsi="Times New Roman" w:cs="Times New Roman"/>
          <w:sz w:val="24"/>
          <w:szCs w:val="24"/>
        </w:rPr>
        <w:t>d. Penerbit</w:t>
      </w:r>
      <w:r w:rsidR="00E91A8B">
        <w:rPr>
          <w:rFonts w:ascii="Times New Roman" w:hAnsi="Times New Roman" w:cs="Times New Roman"/>
          <w:sz w:val="24"/>
          <w:szCs w:val="24"/>
        </w:rPr>
        <w:tab/>
      </w:r>
      <w:r w:rsidR="00E91A8B">
        <w:rPr>
          <w:rFonts w:ascii="Times New Roman" w:hAnsi="Times New Roman" w:cs="Times New Roman"/>
          <w:sz w:val="24"/>
          <w:szCs w:val="24"/>
        </w:rPr>
        <w:tab/>
      </w:r>
      <w:r w:rsidR="00E91A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1A8B">
        <w:rPr>
          <w:rFonts w:ascii="Times New Roman" w:hAnsi="Times New Roman" w:cs="Times New Roman"/>
          <w:sz w:val="24"/>
          <w:szCs w:val="24"/>
        </w:rPr>
        <w:t xml:space="preserve">: </w:t>
      </w:r>
      <w:r w:rsidR="00E91A8B">
        <w:rPr>
          <w:rFonts w:ascii="Times New Roman" w:hAnsi="Times New Roman" w:cs="Times New Roman"/>
          <w:sz w:val="24"/>
          <w:szCs w:val="24"/>
          <w:lang w:val="en-US"/>
        </w:rPr>
        <w:t>IkatanBidan Indonesia</w:t>
      </w:r>
    </w:p>
    <w:p w:rsidR="00E91A8B" w:rsidRPr="00C51921" w:rsidRDefault="008B4130" w:rsidP="00E91A8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1A8B">
        <w:rPr>
          <w:rFonts w:ascii="Times New Roman" w:hAnsi="Times New Roman" w:cs="Times New Roman"/>
          <w:sz w:val="24"/>
          <w:szCs w:val="24"/>
        </w:rPr>
        <w:t>e. DOI Artikel (jika ada)</w:t>
      </w:r>
      <w:r w:rsidR="00E91A8B">
        <w:rPr>
          <w:rFonts w:ascii="Times New Roman" w:hAnsi="Times New Roman" w:cs="Times New Roman"/>
          <w:sz w:val="24"/>
          <w:szCs w:val="24"/>
        </w:rPr>
        <w:tab/>
        <w:t>:</w:t>
      </w:r>
      <w:r w:rsidR="00E91A8B">
        <w:rPr>
          <w:lang w:val="en-US"/>
        </w:rPr>
        <w:t>-</w:t>
      </w:r>
    </w:p>
    <w:p w:rsidR="00E91A8B" w:rsidRPr="007E4101" w:rsidRDefault="008B4130" w:rsidP="00E91A8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1A8B">
        <w:rPr>
          <w:rFonts w:ascii="Times New Roman" w:hAnsi="Times New Roman" w:cs="Times New Roman"/>
          <w:sz w:val="24"/>
          <w:szCs w:val="24"/>
        </w:rPr>
        <w:t>f.Alamat Web Jurnal:</w:t>
      </w:r>
      <w:hyperlink r:id="rId7" w:history="1">
        <w:r w:rsidR="00E91A8B" w:rsidRPr="00100AD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https://e-journal.ibi.or.id/index.php/jib/index</w:t>
        </w:r>
      </w:hyperlink>
    </w:p>
    <w:p w:rsidR="00E91A8B" w:rsidRDefault="00E91A8B" w:rsidP="00E91A8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g.Terindeks di ScimagoJR/Thompson Reuter/ISI Knowledge atau di...**</w:t>
      </w: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7"/>
        <w:gridCol w:w="660"/>
        <w:gridCol w:w="142"/>
        <w:gridCol w:w="2401"/>
        <w:gridCol w:w="1277"/>
        <w:gridCol w:w="1275"/>
        <w:gridCol w:w="1240"/>
      </w:tblGrid>
      <w:tr w:rsidR="00E91A8B" w:rsidTr="00E91A8B">
        <w:trPr>
          <w:trHeight w:val="1090"/>
        </w:trPr>
        <w:tc>
          <w:tcPr>
            <w:tcW w:w="3097" w:type="dxa"/>
          </w:tcPr>
          <w:p w:rsidR="00E91A8B" w:rsidRDefault="00E91A8B" w:rsidP="00E91A8B">
            <w:pPr>
              <w:jc w:val="both"/>
              <w:rPr>
                <w:rFonts w:ascii="Times New Roman" w:hAnsi="Times New Roman" w:cs="Times New Roman"/>
              </w:rPr>
            </w:pPr>
            <w:r w:rsidRPr="00553568">
              <w:rPr>
                <w:rFonts w:ascii="Times New Roman" w:hAnsi="Times New Roman" w:cs="Times New Roman"/>
              </w:rPr>
              <w:t>Kategori Publikasi Jurnal Ilmiah(beri √ pada kategori yang tepat)</w:t>
            </w:r>
          </w:p>
          <w:p w:rsidR="00E91A8B" w:rsidRPr="00F15B21" w:rsidRDefault="00E91A8B" w:rsidP="00E91A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91A8B" w:rsidRPr="00336CB2" w:rsidRDefault="00E91A8B" w:rsidP="00E91A8B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Penilaian Peer Review :</w:t>
            </w:r>
          </w:p>
        </w:tc>
        <w:tc>
          <w:tcPr>
            <w:tcW w:w="567" w:type="dxa"/>
          </w:tcPr>
          <w:p w:rsidR="00E91A8B" w:rsidRDefault="009E047B" w:rsidP="00E9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7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0;text-align:left;margin-left:-2.2pt;margin-top:41.8pt;width:21.3pt;height:17.7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">
                  <v:textbox style="mso-next-textbox:#Text Box 5">
                    <w:txbxContent>
                      <w:p w:rsidR="00E91A8B" w:rsidRDefault="00E91A8B" w:rsidP="00E91A8B"/>
                    </w:txbxContent>
                  </v:textbox>
                  <w10:wrap type="square"/>
                </v:shape>
              </w:pict>
            </w:r>
            <w:r w:rsidRPr="009E047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Text Box 2" o:spid="_x0000_s1028" type="#_x0000_t202" style="position:absolute;left:0;text-align:left;margin-left:-2.2pt;margin-top:18.25pt;width:21.3pt;height:18.3pt;z-index:251656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">
                  <v:textbox style="mso-next-textbox:#Text Box 2">
                    <w:txbxContent>
                      <w:p w:rsidR="00E91A8B" w:rsidRDefault="00E91A8B" w:rsidP="00E91A8B">
                        <w:r w:rsidRPr="00553568"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  <w10:wrap type="square"/>
                </v:shape>
              </w:pict>
            </w:r>
            <w:r w:rsidRPr="009E047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27" type="#_x0000_t202" style="position:absolute;left:0;text-align:left;margin-left:-2.15pt;margin-top:1.7pt;width:14.25pt;height:11.25pt;z-index:2516556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iXJAIAAEw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">
                  <v:textbox style="mso-next-textbox:#_x0000_s1027">
                    <w:txbxContent>
                      <w:p w:rsidR="00E91A8B" w:rsidRDefault="00E91A8B" w:rsidP="00E91A8B"/>
                    </w:txbxContent>
                  </v:textbox>
                  <w10:wrap type="square"/>
                </v:shape>
              </w:pict>
            </w:r>
          </w:p>
        </w:tc>
        <w:tc>
          <w:tcPr>
            <w:tcW w:w="6335" w:type="dxa"/>
            <w:gridSpan w:val="5"/>
          </w:tcPr>
          <w:p w:rsidR="00E91A8B" w:rsidRPr="00336CB2" w:rsidRDefault="00E91A8B" w:rsidP="00E91A8B">
            <w:pPr>
              <w:jc w:val="both"/>
              <w:rPr>
                <w:rFonts w:ascii="Times New Roman" w:hAnsi="Times New Roman" w:cs="Times New Roman"/>
              </w:rPr>
            </w:pPr>
            <w:r w:rsidRPr="00336CB2">
              <w:rPr>
                <w:rFonts w:ascii="Times New Roman" w:hAnsi="Times New Roman" w:cs="Times New Roman"/>
              </w:rPr>
              <w:t>Jurnal Ilmiah Internasional/ Internasional Bereputasi *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E91A8B" w:rsidRPr="00336CB2" w:rsidRDefault="00E91A8B" w:rsidP="00E91A8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36CB2">
              <w:rPr>
                <w:rFonts w:ascii="Times New Roman" w:hAnsi="Times New Roman" w:cs="Times New Roman"/>
              </w:rPr>
              <w:t>Jurnal Ilmiah Nasional Terakreditasi</w:t>
            </w:r>
          </w:p>
          <w:p w:rsidR="00E91A8B" w:rsidRPr="00553568" w:rsidRDefault="00E91A8B" w:rsidP="00E91A8B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8">
              <w:rPr>
                <w:rFonts w:ascii="Times New Roman" w:hAnsi="Times New Roman" w:cs="Times New Roman"/>
                <w:sz w:val="20"/>
                <w:szCs w:val="20"/>
              </w:rPr>
              <w:t>Jurnal Ilmiah Nasional/ Nasional Terindeks di DOAJ, CABI, Copernicus **</w:t>
            </w:r>
          </w:p>
        </w:tc>
      </w:tr>
      <w:tr w:rsidR="00E91A8B" w:rsidTr="00E9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06" w:type="dxa"/>
            <w:gridSpan w:val="3"/>
            <w:vMerge w:val="restart"/>
          </w:tcPr>
          <w:p w:rsidR="00E91A8B" w:rsidRPr="00285D3C" w:rsidRDefault="00E91A8B" w:rsidP="00E91A8B">
            <w:pPr>
              <w:jc w:val="center"/>
              <w:rPr>
                <w:rFonts w:ascii="Times New Roman" w:hAnsi="Times New Roman" w:cs="Times New Roman"/>
              </w:rPr>
            </w:pPr>
          </w:p>
          <w:p w:rsidR="00E91A8B" w:rsidRPr="00285D3C" w:rsidRDefault="00E91A8B" w:rsidP="00E91A8B">
            <w:pPr>
              <w:jc w:val="center"/>
              <w:rPr>
                <w:rFonts w:ascii="Times New Roman" w:hAnsi="Times New Roman" w:cs="Times New Roman"/>
              </w:rPr>
            </w:pPr>
          </w:p>
          <w:p w:rsidR="00E91A8B" w:rsidRPr="00285D3C" w:rsidRDefault="00E91A8B" w:rsidP="00E91A8B">
            <w:pPr>
              <w:jc w:val="center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>Komponen Yang Dinilai</w:t>
            </w:r>
          </w:p>
        </w:tc>
        <w:tc>
          <w:tcPr>
            <w:tcW w:w="4953" w:type="dxa"/>
            <w:gridSpan w:val="3"/>
            <w:tcBorders>
              <w:bottom w:val="single" w:sz="4" w:space="0" w:color="000000"/>
            </w:tcBorders>
          </w:tcPr>
          <w:p w:rsidR="00E91A8B" w:rsidRPr="007E4101" w:rsidRDefault="00E91A8B" w:rsidP="00E91A8B">
            <w:pPr>
              <w:rPr>
                <w:rFonts w:ascii="Times New Roman" w:hAnsi="Times New Roman" w:cs="Times New Roman"/>
                <w:lang w:val="en-US"/>
              </w:rPr>
            </w:pPr>
            <w:r w:rsidRPr="00285D3C">
              <w:rPr>
                <w:rFonts w:ascii="Times New Roman" w:hAnsi="Times New Roman" w:cs="Times New Roman"/>
              </w:rPr>
              <w:t xml:space="preserve">Nilai Maksimal Jurnal Ilmiah </w:t>
            </w:r>
          </w:p>
        </w:tc>
        <w:tc>
          <w:tcPr>
            <w:tcW w:w="1240" w:type="dxa"/>
            <w:vMerge w:val="restart"/>
          </w:tcPr>
          <w:p w:rsidR="00E91A8B" w:rsidRDefault="00E91A8B" w:rsidP="00E91A8B">
            <w:pPr>
              <w:ind w:left="-12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8B" w:rsidRDefault="00E91A8B" w:rsidP="00E91A8B">
            <w:pPr>
              <w:ind w:left="-12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Akhir Yang Diperoleh</w:t>
            </w:r>
          </w:p>
        </w:tc>
      </w:tr>
      <w:tr w:rsidR="00E91A8B" w:rsidTr="00E9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806" w:type="dxa"/>
            <w:gridSpan w:val="3"/>
            <w:vMerge/>
          </w:tcPr>
          <w:p w:rsidR="00E91A8B" w:rsidRPr="00285D3C" w:rsidRDefault="00E91A8B" w:rsidP="00E91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right w:val="single" w:sz="4" w:space="0" w:color="auto"/>
            </w:tcBorders>
          </w:tcPr>
          <w:p w:rsidR="00E91A8B" w:rsidRDefault="009E047B" w:rsidP="00E91A8B">
            <w:pPr>
              <w:ind w:left="-108" w:right="-105"/>
              <w:jc w:val="center"/>
              <w:rPr>
                <w:rFonts w:ascii="Times New Roman" w:hAnsi="Times New Roman" w:cs="Times New Roman"/>
              </w:rPr>
            </w:pPr>
            <w:r w:rsidRPr="009E047B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30" type="#_x0000_t202" style="position:absolute;left:0;text-align:left;margin-left:48.4pt;margin-top:29.2pt;width:21pt;height:13.5pt;z-index: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">
                  <v:textbox style="mso-next-textbox:#_x0000_s1030">
                    <w:txbxContent>
                      <w:p w:rsidR="00E91A8B" w:rsidRDefault="00E91A8B" w:rsidP="00E91A8B"/>
                    </w:txbxContent>
                  </v:textbox>
                  <w10:wrap type="square"/>
                </v:shape>
              </w:pict>
            </w:r>
            <w:r w:rsidR="00E91A8B">
              <w:rPr>
                <w:rFonts w:ascii="Times New Roman" w:hAnsi="Times New Roman" w:cs="Times New Roman"/>
              </w:rPr>
              <w:t>Internasional/ Internasional bereputasi**</w:t>
            </w:r>
          </w:p>
          <w:p w:rsidR="00E91A8B" w:rsidRPr="00285D3C" w:rsidRDefault="00E91A8B" w:rsidP="00E91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1A8B" w:rsidRDefault="009E047B" w:rsidP="00E91A8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32" type="#_x0000_t202" style="position:absolute;left:0;text-align:left;margin-left:14.75pt;margin-top:26pt;width:21.3pt;height:18.3pt;z-index:251660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">
                  <v:textbox style="mso-next-textbox:#_x0000_s1032">
                    <w:txbxContent>
                      <w:p w:rsidR="00E91A8B" w:rsidRDefault="00E91A8B" w:rsidP="00E91A8B">
                        <w:r w:rsidRPr="00553568"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  <w10:wrap type="square"/>
                </v:shape>
              </w:pict>
            </w:r>
            <w:r w:rsidR="00E91A8B">
              <w:rPr>
                <w:rFonts w:ascii="Times New Roman" w:hAnsi="Times New Roman" w:cs="Times New Roman"/>
              </w:rPr>
              <w:t>Nasional Terakreditasi</w:t>
            </w:r>
          </w:p>
          <w:p w:rsidR="00E91A8B" w:rsidRDefault="00E91A8B" w:rsidP="00E91A8B">
            <w:pPr>
              <w:rPr>
                <w:rFonts w:ascii="Times New Roman" w:hAnsi="Times New Roman" w:cs="Times New Roman"/>
              </w:rPr>
            </w:pPr>
          </w:p>
          <w:p w:rsidR="00E91A8B" w:rsidRPr="006277C5" w:rsidRDefault="00E91A8B" w:rsidP="00E9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E91A8B" w:rsidRPr="00285D3C" w:rsidRDefault="009E047B" w:rsidP="00E91A8B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E047B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31" type="#_x0000_t202" style="position:absolute;left:0;text-align:left;margin-left:15.25pt;margin-top:29.2pt;width:22.1pt;height:19.25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EwJAIAAEo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">
                  <v:textbox style="mso-next-textbox:#_x0000_s1031">
                    <w:txbxContent>
                      <w:p w:rsidR="00E91A8B" w:rsidRDefault="00E91A8B" w:rsidP="00E91A8B"/>
                    </w:txbxContent>
                  </v:textbox>
                  <w10:wrap type="square"/>
                </v:shape>
              </w:pict>
            </w:r>
            <w:r w:rsidR="00E91A8B">
              <w:rPr>
                <w:rFonts w:ascii="Times New Roman" w:hAnsi="Times New Roman" w:cs="Times New Roman"/>
              </w:rPr>
              <w:t>Nasional***</w:t>
            </w:r>
          </w:p>
        </w:tc>
        <w:tc>
          <w:tcPr>
            <w:tcW w:w="1240" w:type="dxa"/>
            <w:vMerge/>
          </w:tcPr>
          <w:p w:rsidR="00E91A8B" w:rsidRDefault="00E91A8B" w:rsidP="00E9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8B" w:rsidTr="00E9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E91A8B" w:rsidRPr="00285D3C" w:rsidRDefault="00E91A8B" w:rsidP="00E91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 xml:space="preserve">Kelengkapan unsur isi </w:t>
            </w:r>
            <w:r>
              <w:rPr>
                <w:rFonts w:ascii="Times New Roman" w:hAnsi="Times New Roman" w:cs="Times New Roman"/>
              </w:rPr>
              <w:t>artikel</w:t>
            </w:r>
            <w:r w:rsidRPr="00285D3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Pr="00285D3C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E91A8B" w:rsidRPr="00F15B21" w:rsidRDefault="00E91A8B" w:rsidP="00E91A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E91A8B" w:rsidRPr="00F15B21" w:rsidRDefault="00E91A8B" w:rsidP="00E91A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E91A8B" w:rsidRPr="00285D3C" w:rsidRDefault="00E91A8B" w:rsidP="00E91A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91A8B" w:rsidRPr="00FA656C" w:rsidRDefault="00174F75" w:rsidP="00E91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91A8B" w:rsidTr="00E9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E91A8B" w:rsidRPr="00285D3C" w:rsidRDefault="00E91A8B" w:rsidP="00E91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>Ruang lingkup dan kedalaman pembahasan (30%)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E91A8B" w:rsidRPr="00285D3C" w:rsidRDefault="00E91A8B" w:rsidP="00E91A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E91A8B" w:rsidRPr="00F15B21" w:rsidRDefault="00E91A8B" w:rsidP="00E91A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E91A8B" w:rsidRPr="00285D3C" w:rsidRDefault="00E91A8B" w:rsidP="00E91A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91A8B" w:rsidRPr="00FA656C" w:rsidRDefault="00174F75" w:rsidP="00E91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91A8B" w:rsidTr="00E9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E91A8B" w:rsidRPr="00285D3C" w:rsidRDefault="00E91A8B" w:rsidP="00E91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right="-108" w:hanging="313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>Kecukupan dan kemutakhiran data/informasi dan metodologi (30%)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E91A8B" w:rsidRPr="00285D3C" w:rsidRDefault="00E91A8B" w:rsidP="00E91A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E91A8B" w:rsidRPr="00F15B21" w:rsidRDefault="00E91A8B" w:rsidP="00E91A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E91A8B" w:rsidRPr="00285D3C" w:rsidRDefault="00E91A8B" w:rsidP="00E91A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91A8B" w:rsidRPr="00FA656C" w:rsidRDefault="006D29AB" w:rsidP="00E91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91A8B" w:rsidTr="00E9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E91A8B" w:rsidRPr="00285D3C" w:rsidRDefault="00E91A8B" w:rsidP="00E91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 xml:space="preserve">Kelengkapan unsur dan kualitas terbitan/ </w:t>
            </w:r>
            <w:r>
              <w:rPr>
                <w:rFonts w:ascii="Times New Roman" w:hAnsi="Times New Roman" w:cs="Times New Roman"/>
              </w:rPr>
              <w:t>jurnal (3</w:t>
            </w:r>
            <w:r w:rsidRPr="00285D3C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E91A8B" w:rsidRPr="00285D3C" w:rsidRDefault="00E91A8B" w:rsidP="00E91A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E91A8B" w:rsidRPr="00F15B21" w:rsidRDefault="00E91A8B" w:rsidP="00E91A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E91A8B" w:rsidRPr="00285D3C" w:rsidRDefault="00E91A8B" w:rsidP="00E91A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91A8B" w:rsidRPr="00FA656C" w:rsidRDefault="006D29AB" w:rsidP="00E91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91A8B" w:rsidTr="00E9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E91A8B" w:rsidRPr="00EC31A4" w:rsidRDefault="00E91A8B" w:rsidP="00E91A8B">
            <w:pPr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A4">
              <w:rPr>
                <w:rFonts w:ascii="Times New Roman" w:hAnsi="Times New Roman" w:cs="Times New Roman"/>
                <w:b/>
                <w:sz w:val="24"/>
                <w:szCs w:val="24"/>
              </w:rPr>
              <w:t>Total = (100%)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E91A8B" w:rsidRDefault="00E91A8B" w:rsidP="00E9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E91A8B" w:rsidRPr="00F15B21" w:rsidRDefault="00E91A8B" w:rsidP="00E91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E91A8B" w:rsidRDefault="00E91A8B" w:rsidP="00E9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91A8B" w:rsidRPr="00174F75" w:rsidRDefault="00174F75" w:rsidP="00E91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9AB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91A8B" w:rsidTr="00E9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9" w:type="dxa"/>
            <w:gridSpan w:val="6"/>
          </w:tcPr>
          <w:p w:rsidR="00E91A8B" w:rsidRDefault="00E91A8B" w:rsidP="00E91A8B">
            <w:pPr>
              <w:spacing w:before="120" w:after="12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Pengusul = </w:t>
            </w:r>
          </w:p>
        </w:tc>
        <w:tc>
          <w:tcPr>
            <w:tcW w:w="1240" w:type="dxa"/>
          </w:tcPr>
          <w:p w:rsidR="00E91A8B" w:rsidRDefault="00E91A8B" w:rsidP="00E9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A8B" w:rsidRPr="00F15B21" w:rsidRDefault="00E91A8B" w:rsidP="00E91A8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065" w:type="dxa"/>
        <w:tblInd w:w="-5" w:type="dxa"/>
        <w:tblLook w:val="04A0"/>
      </w:tblPr>
      <w:tblGrid>
        <w:gridCol w:w="2127"/>
        <w:gridCol w:w="7938"/>
      </w:tblGrid>
      <w:tr w:rsidR="00E91A8B" w:rsidTr="00E91A8B">
        <w:tc>
          <w:tcPr>
            <w:tcW w:w="2127" w:type="dxa"/>
          </w:tcPr>
          <w:p w:rsidR="00E91A8B" w:rsidRDefault="00E91A8B" w:rsidP="00E91A8B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Catatan Reviewer :</w:t>
            </w:r>
          </w:p>
          <w:p w:rsidR="00E91A8B" w:rsidRDefault="00E91A8B" w:rsidP="00E91A8B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8B" w:rsidRPr="00F15B21" w:rsidRDefault="00E91A8B" w:rsidP="00E91A8B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1A8B" w:rsidRPr="007E4101" w:rsidRDefault="00E91A8B" w:rsidP="00E91A8B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E91A8B" w:rsidRDefault="00E91A8B" w:rsidP="00E91A8B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EF">
              <w:rPr>
                <w:rFonts w:ascii="Times New Roman" w:hAnsi="Times New Roman" w:cs="Times New Roman"/>
                <w:sz w:val="24"/>
                <w:szCs w:val="24"/>
              </w:rPr>
              <w:t>Kelengkapan unsur isi artikel</w:t>
            </w:r>
          </w:p>
          <w:p w:rsidR="00E91A8B" w:rsidRDefault="00E91A8B" w:rsidP="00E91A8B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EF">
              <w:rPr>
                <w:rFonts w:ascii="Times New Roman" w:hAnsi="Times New Roman" w:cs="Times New Roman"/>
                <w:sz w:val="24"/>
                <w:szCs w:val="24"/>
              </w:rPr>
              <w:t>Ruang lingkup dan kedalaman pembahasan</w:t>
            </w:r>
          </w:p>
          <w:p w:rsidR="00E91A8B" w:rsidRDefault="00E91A8B" w:rsidP="00E91A8B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Kemutakhiran data/informasi &amp; Metodologi</w:t>
            </w:r>
          </w:p>
          <w:p w:rsidR="00E91A8B" w:rsidRDefault="00E91A8B" w:rsidP="00E91A8B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Kelengkapan unsur kualitas penerbit </w:t>
            </w:r>
          </w:p>
          <w:p w:rsidR="00E91A8B" w:rsidRDefault="00E91A8B" w:rsidP="00E91A8B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Bidang Ilmu</w:t>
            </w:r>
          </w:p>
        </w:tc>
      </w:tr>
    </w:tbl>
    <w:p w:rsidR="00E91A8B" w:rsidRPr="007E4101" w:rsidRDefault="00E91A8B" w:rsidP="00E91A8B">
      <w:pPr>
        <w:tabs>
          <w:tab w:val="left" w:pos="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Jakarta, </w:t>
      </w:r>
      <w:r>
        <w:rPr>
          <w:rFonts w:ascii="Times New Roman" w:hAnsi="Times New Roman" w:cs="Times New Roman"/>
          <w:sz w:val="24"/>
          <w:szCs w:val="24"/>
          <w:lang w:val="en-US"/>
        </w:rPr>
        <w:t>Februari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4101">
        <w:rPr>
          <w:rFonts w:ascii="Times New Roman" w:hAnsi="Times New Roman" w:cs="Times New Roman"/>
          <w:sz w:val="24"/>
          <w:szCs w:val="24"/>
        </w:rPr>
        <w:t>021</w:t>
      </w:r>
    </w:p>
    <w:p w:rsidR="00E91A8B" w:rsidRDefault="009E047B" w:rsidP="00E91A8B">
      <w:pPr>
        <w:spacing w:before="360" w:after="0" w:line="240" w:lineRule="auto"/>
        <w:ind w:left="5041" w:hanging="4899"/>
        <w:rPr>
          <w:rFonts w:ascii="Times New Roman" w:hAnsi="Times New Roman" w:cs="Times New Roman"/>
          <w:sz w:val="24"/>
          <w:szCs w:val="24"/>
        </w:rPr>
      </w:pPr>
      <w:r w:rsidRPr="009E047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6" type="#_x0000_t202" style="position:absolute;left:0;text-align:left;margin-left:0;margin-top:14.1pt;width:315pt;height:155.8pt;z-index:2516546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" stroked="f">
            <v:textbox style="mso-next-textbox:#_x0000_s1026">
              <w:txbxContent>
                <w:p w:rsidR="00E91A8B" w:rsidRPr="008866A3" w:rsidRDefault="00E91A8B" w:rsidP="00E91A8B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Reviewer  </w:t>
                  </w:r>
                </w:p>
                <w:p w:rsidR="00E91A8B" w:rsidRPr="001A7CFD" w:rsidRDefault="00E91A8B" w:rsidP="00E91A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91A8B" w:rsidRDefault="00A06741" w:rsidP="00E91A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06741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02084" cy="739471"/>
                        <wp:effectExtent l="19050" t="0" r="2816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10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8947" r="48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5731" cy="741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E91A8B" w:rsidRDefault="00E91A8B" w:rsidP="00E91A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E91A8B" w:rsidRPr="003F4796" w:rsidRDefault="00E91A8B" w:rsidP="00E91A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Irwanti</w:t>
                  </w:r>
                  <w:r w:rsidR="009A67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Gu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stina, SST, M.Kes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E91A8B" w:rsidRPr="006A3DEA" w:rsidRDefault="00E91A8B" w:rsidP="00E91A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DN </w:t>
                  </w:r>
                  <w:r w:rsidR="00174F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0304068002</w:t>
                  </w:r>
                </w:p>
                <w:p w:rsidR="00E91A8B" w:rsidRDefault="00E91A8B" w:rsidP="00E91A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Unit kerja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UniversitasBinawan</w:t>
                  </w:r>
                </w:p>
                <w:p w:rsidR="00E91A8B" w:rsidRDefault="00E91A8B" w:rsidP="00E91A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E91A8B" w:rsidRDefault="00E91A8B" w:rsidP="00E91A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E91A8B" w:rsidRPr="007E4101" w:rsidRDefault="00E91A8B" w:rsidP="00E91A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  <w10:wrap type="square" anchorx="margin"/>
          </v:shape>
        </w:pict>
      </w:r>
    </w:p>
    <w:p w:rsidR="00E91A8B" w:rsidRDefault="00E91A8B" w:rsidP="00E91A8B"/>
    <w:p w:rsidR="00E91A8B" w:rsidRDefault="00E91A8B" w:rsidP="00E91A8B"/>
    <w:p w:rsidR="00174F75" w:rsidRDefault="00174F75"/>
    <w:p w:rsidR="00174F75" w:rsidRPr="00174F75" w:rsidRDefault="00174F75" w:rsidP="00174F75"/>
    <w:p w:rsidR="00174F75" w:rsidRPr="00174F75" w:rsidRDefault="00174F75" w:rsidP="00174F75"/>
    <w:p w:rsidR="00174F75" w:rsidRPr="00174F75" w:rsidRDefault="00174F75" w:rsidP="00174F75"/>
    <w:p w:rsidR="00174F75" w:rsidRPr="00174F75" w:rsidRDefault="00174F75" w:rsidP="00174F75"/>
    <w:p w:rsidR="00174F75" w:rsidRDefault="00174F75" w:rsidP="00174F75"/>
    <w:p w:rsidR="000F0F10" w:rsidRDefault="00174F75" w:rsidP="00174F75">
      <w:pPr>
        <w:tabs>
          <w:tab w:val="left" w:pos="3418"/>
        </w:tabs>
        <w:rPr>
          <w:lang w:val="en-US"/>
        </w:rPr>
      </w:pPr>
      <w:r>
        <w:tab/>
      </w: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174F75" w:rsidRDefault="00174F75" w:rsidP="00174F75">
      <w:pPr>
        <w:tabs>
          <w:tab w:val="left" w:pos="3418"/>
        </w:tabs>
        <w:rPr>
          <w:lang w:val="en-US"/>
        </w:rPr>
      </w:pPr>
    </w:p>
    <w:p w:rsidR="008B4130" w:rsidRDefault="008B4130" w:rsidP="00174F75">
      <w:pPr>
        <w:tabs>
          <w:tab w:val="left" w:pos="3418"/>
        </w:tabs>
        <w:rPr>
          <w:lang w:val="en-US"/>
        </w:rPr>
      </w:pPr>
    </w:p>
    <w:p w:rsidR="00174F75" w:rsidRPr="00174F75" w:rsidRDefault="00174F75" w:rsidP="00174F7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Judul Karya Ilmiah (Artikel)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Efektivitas</w:t>
      </w:r>
      <w:r w:rsidR="008B4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Pijat Massage Punggung</w:t>
      </w:r>
      <w:r w:rsidR="008B4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8B4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Mengurangi</w:t>
      </w:r>
      <w:r w:rsidR="008B4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Nyeri</w:t>
      </w:r>
      <w:r w:rsidR="008B4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Persalinan Kala   I Fase</w:t>
      </w:r>
      <w:r w:rsidR="008B4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r w:rsidR="008B4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8B4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Primigravida</w:t>
      </w:r>
      <w:r w:rsidR="008B4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 Multigravida</w:t>
      </w:r>
    </w:p>
    <w:p w:rsidR="00174F75" w:rsidRPr="00FB094A" w:rsidRDefault="00174F75" w:rsidP="0017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Penulis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orang</w:t>
      </w:r>
    </w:p>
    <w:p w:rsidR="00174F75" w:rsidRPr="007E4101" w:rsidRDefault="00174F75" w:rsidP="0017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Status Pengusul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enulis </w:t>
      </w:r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</w:p>
    <w:p w:rsidR="00174F75" w:rsidRPr="006277C5" w:rsidRDefault="00174F75" w:rsidP="0017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Identitas Jurnal Ilmiah</w:t>
      </w:r>
      <w:r w:rsidRPr="00FB094A">
        <w:rPr>
          <w:rFonts w:ascii="Times New Roman" w:hAnsi="Times New Roman" w:cs="Times New Roman"/>
          <w:sz w:val="24"/>
          <w:szCs w:val="24"/>
        </w:rPr>
        <w:tab/>
      </w:r>
      <w:r w:rsidRPr="00FB094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a. Nama Jurnal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413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r w:rsidR="008B4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IlmiahBidan</w:t>
      </w:r>
    </w:p>
    <w:p w:rsidR="00174F75" w:rsidRPr="00C51921" w:rsidRDefault="008B4130" w:rsidP="008B4130">
      <w:pPr>
        <w:shd w:val="clear" w:color="auto" w:fill="FFFFFF"/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174F75">
        <w:rPr>
          <w:rFonts w:ascii="Times New Roman" w:hAnsi="Times New Roman" w:cs="Times New Roman"/>
          <w:sz w:val="24"/>
          <w:szCs w:val="24"/>
        </w:rPr>
        <w:t>b. Nomor ISSN</w:t>
      </w:r>
      <w:r w:rsidR="00174F75">
        <w:rPr>
          <w:rFonts w:ascii="Times New Roman" w:hAnsi="Times New Roman" w:cs="Times New Roman"/>
          <w:sz w:val="24"/>
          <w:szCs w:val="24"/>
        </w:rPr>
        <w:tab/>
      </w:r>
      <w:r w:rsidR="00174F7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74F75">
        <w:rPr>
          <w:rFonts w:ascii="Times New Roman" w:hAnsi="Times New Roman" w:cs="Times New Roman"/>
          <w:sz w:val="24"/>
          <w:szCs w:val="24"/>
        </w:rPr>
        <w:t xml:space="preserve">: </w:t>
      </w:r>
      <w:r w:rsidR="00174F75" w:rsidRPr="007E4101">
        <w:rPr>
          <w:rFonts w:ascii="Times New Roman" w:eastAsia="Times New Roman" w:hAnsi="Times New Roman" w:cs="Times New Roman"/>
          <w:sz w:val="24"/>
          <w:szCs w:val="24"/>
          <w:lang w:val="en-US"/>
        </w:rPr>
        <w:t>E.ISSN.</w:t>
      </w:r>
      <w:r w:rsidR="00174F75">
        <w:rPr>
          <w:rFonts w:ascii="Times New Roman" w:eastAsia="Times New Roman" w:hAnsi="Times New Roman" w:cs="Times New Roman"/>
          <w:sz w:val="24"/>
          <w:szCs w:val="24"/>
          <w:lang w:val="en-US"/>
        </w:rPr>
        <w:t>2620-499</w:t>
      </w:r>
      <w:r w:rsidR="00174F75" w:rsidRPr="002A313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74F75" w:rsidRPr="007E4101">
        <w:rPr>
          <w:rFonts w:ascii="Times New Roman" w:eastAsia="Times New Roman" w:hAnsi="Times New Roman" w:cs="Times New Roman"/>
          <w:sz w:val="24"/>
          <w:szCs w:val="24"/>
          <w:lang w:val="en-US"/>
        </w:rPr>
        <w:t>P.ISSN.</w:t>
      </w:r>
      <w:r w:rsidR="00174F75">
        <w:rPr>
          <w:rFonts w:ascii="Times New Roman" w:eastAsia="Times New Roman" w:hAnsi="Times New Roman" w:cs="Times New Roman"/>
          <w:sz w:val="24"/>
          <w:szCs w:val="24"/>
          <w:lang w:val="en-US"/>
        </w:rPr>
        <w:t>2502-3</w:t>
      </w:r>
      <w:r w:rsidR="00174F75" w:rsidRPr="002A313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74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44</w:t>
      </w:r>
    </w:p>
    <w:p w:rsidR="00174F75" w:rsidRPr="007E4101" w:rsidRDefault="008B4130" w:rsidP="00174F75">
      <w:pPr>
        <w:shd w:val="clear" w:color="auto" w:fill="FFFFFF"/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F75">
        <w:rPr>
          <w:rFonts w:ascii="Times New Roman" w:hAnsi="Times New Roman" w:cs="Times New Roman"/>
          <w:sz w:val="24"/>
          <w:szCs w:val="24"/>
        </w:rPr>
        <w:t>c. Volume, nomor, bulan, tahun</w:t>
      </w:r>
      <w:r w:rsidR="00174F75" w:rsidRPr="000216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74F75" w:rsidRPr="002A3134">
        <w:rPr>
          <w:rFonts w:ascii="Times New Roman" w:hAnsi="Times New Roman" w:cs="Times New Roman"/>
          <w:sz w:val="24"/>
          <w:szCs w:val="24"/>
          <w:shd w:val="clear" w:color="auto" w:fill="FFFFFF"/>
        </w:rPr>
        <w:t>VOL.V, NO.1,</w:t>
      </w:r>
      <w:r w:rsidR="00174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April</w:t>
      </w:r>
      <w:r w:rsidR="00174F75" w:rsidRPr="002A3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</w:t>
      </w:r>
    </w:p>
    <w:p w:rsidR="00174F75" w:rsidRPr="007E4101" w:rsidRDefault="008B4130" w:rsidP="00174F7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F75">
        <w:rPr>
          <w:rFonts w:ascii="Times New Roman" w:hAnsi="Times New Roman" w:cs="Times New Roman"/>
          <w:sz w:val="24"/>
          <w:szCs w:val="24"/>
        </w:rPr>
        <w:t>d. Penerbit</w:t>
      </w:r>
      <w:r w:rsidR="00174F75">
        <w:rPr>
          <w:rFonts w:ascii="Times New Roman" w:hAnsi="Times New Roman" w:cs="Times New Roman"/>
          <w:sz w:val="24"/>
          <w:szCs w:val="24"/>
        </w:rPr>
        <w:tab/>
      </w:r>
      <w:r w:rsidR="00174F75">
        <w:rPr>
          <w:rFonts w:ascii="Times New Roman" w:hAnsi="Times New Roman" w:cs="Times New Roman"/>
          <w:sz w:val="24"/>
          <w:szCs w:val="24"/>
        </w:rPr>
        <w:tab/>
      </w:r>
      <w:r w:rsidR="00174F7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74F75">
        <w:rPr>
          <w:rFonts w:ascii="Times New Roman" w:hAnsi="Times New Roman" w:cs="Times New Roman"/>
          <w:sz w:val="24"/>
          <w:szCs w:val="24"/>
        </w:rPr>
        <w:t xml:space="preserve">: </w:t>
      </w:r>
      <w:r w:rsidR="00174F75">
        <w:rPr>
          <w:rFonts w:ascii="Times New Roman" w:hAnsi="Times New Roman" w:cs="Times New Roman"/>
          <w:sz w:val="24"/>
          <w:szCs w:val="24"/>
          <w:lang w:val="en-US"/>
        </w:rPr>
        <w:t>IkatanBidan Indonesia</w:t>
      </w:r>
    </w:p>
    <w:p w:rsidR="00174F75" w:rsidRPr="00C51921" w:rsidRDefault="008B4130" w:rsidP="00174F7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F75">
        <w:rPr>
          <w:rFonts w:ascii="Times New Roman" w:hAnsi="Times New Roman" w:cs="Times New Roman"/>
          <w:sz w:val="24"/>
          <w:szCs w:val="24"/>
        </w:rPr>
        <w:t>e. DOI Artikel (jika ada)</w:t>
      </w:r>
      <w:r w:rsidR="00174F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74F75">
        <w:rPr>
          <w:rFonts w:ascii="Times New Roman" w:hAnsi="Times New Roman" w:cs="Times New Roman"/>
          <w:sz w:val="24"/>
          <w:szCs w:val="24"/>
        </w:rPr>
        <w:t>:</w:t>
      </w:r>
      <w:r w:rsidR="00174F75">
        <w:rPr>
          <w:lang w:val="en-US"/>
        </w:rPr>
        <w:t>-</w:t>
      </w:r>
    </w:p>
    <w:p w:rsidR="00174F75" w:rsidRPr="007E4101" w:rsidRDefault="008B4130" w:rsidP="00174F7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F75">
        <w:rPr>
          <w:rFonts w:ascii="Times New Roman" w:hAnsi="Times New Roman" w:cs="Times New Roman"/>
          <w:sz w:val="24"/>
          <w:szCs w:val="24"/>
        </w:rPr>
        <w:t>f.Alamat Web Jurnal</w:t>
      </w:r>
      <w:r w:rsidR="00D7535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174F75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="00174F75" w:rsidRPr="00100AD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https://e-journal.ibi.or.id/index.php/jib/index</w:t>
        </w:r>
      </w:hyperlink>
    </w:p>
    <w:p w:rsidR="00174F75" w:rsidRDefault="00174F75" w:rsidP="00174F7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g.Terindeks di ScimagoJR/Thompson Reuter/ISI Knowledge atau di...**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5"/>
        <w:gridCol w:w="660"/>
        <w:gridCol w:w="142"/>
        <w:gridCol w:w="2401"/>
        <w:gridCol w:w="1277"/>
        <w:gridCol w:w="1275"/>
        <w:gridCol w:w="1240"/>
      </w:tblGrid>
      <w:tr w:rsidR="00174F75" w:rsidTr="00174F75">
        <w:trPr>
          <w:trHeight w:val="1090"/>
        </w:trPr>
        <w:tc>
          <w:tcPr>
            <w:tcW w:w="3445" w:type="dxa"/>
          </w:tcPr>
          <w:p w:rsidR="00174F75" w:rsidRDefault="00174F75" w:rsidP="00EC00D8">
            <w:pPr>
              <w:jc w:val="both"/>
              <w:rPr>
                <w:rFonts w:ascii="Times New Roman" w:hAnsi="Times New Roman" w:cs="Times New Roman"/>
              </w:rPr>
            </w:pPr>
            <w:r w:rsidRPr="00553568">
              <w:rPr>
                <w:rFonts w:ascii="Times New Roman" w:hAnsi="Times New Roman" w:cs="Times New Roman"/>
              </w:rPr>
              <w:t>Kategori Publikasi Jurnal Ilmiah(beri √ pada kategori yang tepat)</w:t>
            </w:r>
          </w:p>
          <w:p w:rsidR="00174F75" w:rsidRPr="00F15B21" w:rsidRDefault="00174F75" w:rsidP="00EC00D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74F75" w:rsidRPr="00336CB2" w:rsidRDefault="00174F75" w:rsidP="00EC00D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Penilaian Peer Review :</w:t>
            </w:r>
          </w:p>
        </w:tc>
        <w:tc>
          <w:tcPr>
            <w:tcW w:w="660" w:type="dxa"/>
          </w:tcPr>
          <w:p w:rsidR="00174F75" w:rsidRDefault="009E047B" w:rsidP="00EC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7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37" type="#_x0000_t202" style="position:absolute;left:0;text-align:left;margin-left:-2.2pt;margin-top:41.8pt;width:21.3pt;height:17.75pt;z-index:2516659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">
                  <v:textbox style="mso-next-textbox:#_x0000_s1037">
                    <w:txbxContent>
                      <w:p w:rsidR="00174F75" w:rsidRDefault="00174F75" w:rsidP="00174F75"/>
                    </w:txbxContent>
                  </v:textbox>
                  <w10:wrap type="square"/>
                </v:shape>
              </w:pict>
            </w:r>
            <w:r w:rsidRPr="009E047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36" type="#_x0000_t202" style="position:absolute;left:0;text-align:left;margin-left:-2.2pt;margin-top:18.25pt;width:21.3pt;height:18.3pt;z-index:2516648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">
                  <v:textbox style="mso-next-textbox:#_x0000_s1036">
                    <w:txbxContent>
                      <w:p w:rsidR="00174F75" w:rsidRDefault="00174F75" w:rsidP="00174F75">
                        <w:r w:rsidRPr="00553568"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  <w10:wrap type="square"/>
                </v:shape>
              </w:pict>
            </w:r>
            <w:r w:rsidRPr="009E047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35" type="#_x0000_t202" style="position:absolute;left:0;text-align:left;margin-left:-2.15pt;margin-top:1.7pt;width:14.25pt;height:11.25pt;z-index:2516638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iXJAIAAEw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">
                  <v:textbox style="mso-next-textbox:#_x0000_s1035">
                    <w:txbxContent>
                      <w:p w:rsidR="00174F75" w:rsidRDefault="00174F75" w:rsidP="00174F75"/>
                    </w:txbxContent>
                  </v:textbox>
                  <w10:wrap type="square"/>
                </v:shape>
              </w:pict>
            </w:r>
          </w:p>
        </w:tc>
        <w:tc>
          <w:tcPr>
            <w:tcW w:w="6335" w:type="dxa"/>
            <w:gridSpan w:val="5"/>
          </w:tcPr>
          <w:p w:rsidR="00174F75" w:rsidRPr="00336CB2" w:rsidRDefault="00174F75" w:rsidP="00EC00D8">
            <w:pPr>
              <w:jc w:val="both"/>
              <w:rPr>
                <w:rFonts w:ascii="Times New Roman" w:hAnsi="Times New Roman" w:cs="Times New Roman"/>
              </w:rPr>
            </w:pPr>
            <w:r w:rsidRPr="00336CB2">
              <w:rPr>
                <w:rFonts w:ascii="Times New Roman" w:hAnsi="Times New Roman" w:cs="Times New Roman"/>
              </w:rPr>
              <w:t>Jurnal Ilmiah Internasional/ Internasional Bereputasi *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174F75" w:rsidRPr="00336CB2" w:rsidRDefault="00174F75" w:rsidP="00EC00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36CB2">
              <w:rPr>
                <w:rFonts w:ascii="Times New Roman" w:hAnsi="Times New Roman" w:cs="Times New Roman"/>
              </w:rPr>
              <w:t>Jurnal Ilmiah Nasional Terakreditasi</w:t>
            </w:r>
          </w:p>
          <w:p w:rsidR="00174F75" w:rsidRPr="00553568" w:rsidRDefault="00174F75" w:rsidP="00EC00D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8">
              <w:rPr>
                <w:rFonts w:ascii="Times New Roman" w:hAnsi="Times New Roman" w:cs="Times New Roman"/>
                <w:sz w:val="20"/>
                <w:szCs w:val="20"/>
              </w:rPr>
              <w:t>Jurnal Ilmiah Nasional/ Nasional Terindeks di DOAJ, CABI, Copernicus **</w:t>
            </w:r>
          </w:p>
        </w:tc>
      </w:tr>
      <w:tr w:rsidR="00174F75" w:rsidTr="001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247" w:type="dxa"/>
            <w:gridSpan w:val="3"/>
            <w:vMerge w:val="restart"/>
          </w:tcPr>
          <w:p w:rsidR="00174F75" w:rsidRPr="00285D3C" w:rsidRDefault="00174F75" w:rsidP="00EC00D8">
            <w:pPr>
              <w:jc w:val="center"/>
              <w:rPr>
                <w:rFonts w:ascii="Times New Roman" w:hAnsi="Times New Roman" w:cs="Times New Roman"/>
              </w:rPr>
            </w:pPr>
          </w:p>
          <w:p w:rsidR="00174F75" w:rsidRPr="00285D3C" w:rsidRDefault="00174F75" w:rsidP="00EC00D8">
            <w:pPr>
              <w:jc w:val="center"/>
              <w:rPr>
                <w:rFonts w:ascii="Times New Roman" w:hAnsi="Times New Roman" w:cs="Times New Roman"/>
              </w:rPr>
            </w:pPr>
          </w:p>
          <w:p w:rsidR="00174F75" w:rsidRPr="00285D3C" w:rsidRDefault="00174F75" w:rsidP="00EC00D8">
            <w:pPr>
              <w:jc w:val="center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>Komponen Yang Dinilai</w:t>
            </w:r>
          </w:p>
        </w:tc>
        <w:tc>
          <w:tcPr>
            <w:tcW w:w="4953" w:type="dxa"/>
            <w:gridSpan w:val="3"/>
            <w:tcBorders>
              <w:bottom w:val="single" w:sz="4" w:space="0" w:color="000000"/>
            </w:tcBorders>
          </w:tcPr>
          <w:p w:rsidR="00174F75" w:rsidRPr="007E4101" w:rsidRDefault="00174F75" w:rsidP="00EC00D8">
            <w:pPr>
              <w:rPr>
                <w:rFonts w:ascii="Times New Roman" w:hAnsi="Times New Roman" w:cs="Times New Roman"/>
                <w:lang w:val="en-US"/>
              </w:rPr>
            </w:pPr>
            <w:r w:rsidRPr="00285D3C">
              <w:rPr>
                <w:rFonts w:ascii="Times New Roman" w:hAnsi="Times New Roman" w:cs="Times New Roman"/>
              </w:rPr>
              <w:t xml:space="preserve">Nilai Maksimal Jurnal Ilmiah </w:t>
            </w:r>
          </w:p>
        </w:tc>
        <w:tc>
          <w:tcPr>
            <w:tcW w:w="1240" w:type="dxa"/>
            <w:vMerge w:val="restart"/>
          </w:tcPr>
          <w:p w:rsidR="00174F75" w:rsidRDefault="00174F75" w:rsidP="00EC00D8">
            <w:pPr>
              <w:ind w:left="-12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75" w:rsidRDefault="00174F75" w:rsidP="00EC00D8">
            <w:pPr>
              <w:ind w:left="-12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Akhir Yang Diperoleh</w:t>
            </w:r>
          </w:p>
        </w:tc>
      </w:tr>
      <w:tr w:rsidR="00174F75" w:rsidTr="001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2"/>
        </w:trPr>
        <w:tc>
          <w:tcPr>
            <w:tcW w:w="4247" w:type="dxa"/>
            <w:gridSpan w:val="3"/>
            <w:vMerge/>
          </w:tcPr>
          <w:p w:rsidR="00174F75" w:rsidRPr="00285D3C" w:rsidRDefault="00174F75" w:rsidP="00EC0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right w:val="single" w:sz="4" w:space="0" w:color="auto"/>
            </w:tcBorders>
          </w:tcPr>
          <w:p w:rsidR="00174F75" w:rsidRDefault="009E047B" w:rsidP="00174F75">
            <w:pPr>
              <w:ind w:left="-108" w:right="-10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47B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38" type="#_x0000_t202" style="position:absolute;left:0;text-align:left;margin-left:48.4pt;margin-top:29.2pt;width:21pt;height:13.5pt;z-index:2516669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">
                  <v:textbox style="mso-next-textbox:#_x0000_s1038">
                    <w:txbxContent>
                      <w:p w:rsidR="00174F75" w:rsidRDefault="00174F75" w:rsidP="00174F75"/>
                    </w:txbxContent>
                  </v:textbox>
                  <w10:wrap type="square"/>
                </v:shape>
              </w:pict>
            </w:r>
            <w:r w:rsidR="00174F75">
              <w:rPr>
                <w:rFonts w:ascii="Times New Roman" w:hAnsi="Times New Roman" w:cs="Times New Roman"/>
              </w:rPr>
              <w:t xml:space="preserve">Internasional/ </w:t>
            </w:r>
          </w:p>
          <w:p w:rsidR="00174F75" w:rsidRDefault="00174F75" w:rsidP="00174F75">
            <w:pPr>
              <w:ind w:left="-108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4F75" w:rsidRPr="00174F75" w:rsidRDefault="00174F75" w:rsidP="00174F75">
            <w:pPr>
              <w:ind w:left="-108" w:right="-10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Internasional bereputasi*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4F75" w:rsidRDefault="009E047B" w:rsidP="00EC00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40" type="#_x0000_t202" style="position:absolute;left:0;text-align:left;margin-left:14.75pt;margin-top:26pt;width:21.3pt;height:18.3pt;z-index:2516689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">
                  <v:textbox style="mso-next-textbox:#_x0000_s1040">
                    <w:txbxContent>
                      <w:p w:rsidR="00174F75" w:rsidRDefault="00174F75" w:rsidP="00174F75">
                        <w:r w:rsidRPr="00553568"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  <w10:wrap type="square"/>
                </v:shape>
              </w:pict>
            </w:r>
            <w:r w:rsidR="00174F75">
              <w:rPr>
                <w:rFonts w:ascii="Times New Roman" w:hAnsi="Times New Roman" w:cs="Times New Roman"/>
              </w:rPr>
              <w:t>Nasional Terakreditasi</w:t>
            </w:r>
          </w:p>
          <w:p w:rsidR="00174F75" w:rsidRDefault="00174F75" w:rsidP="00EC00D8">
            <w:pPr>
              <w:rPr>
                <w:rFonts w:ascii="Times New Roman" w:hAnsi="Times New Roman" w:cs="Times New Roman"/>
              </w:rPr>
            </w:pPr>
          </w:p>
          <w:p w:rsidR="00174F75" w:rsidRPr="006277C5" w:rsidRDefault="00174F75" w:rsidP="00EC0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174F75" w:rsidRPr="00285D3C" w:rsidRDefault="009E047B" w:rsidP="00EC00D8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E047B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39" type="#_x0000_t202" style="position:absolute;left:0;text-align:left;margin-left:15.25pt;margin-top:29.2pt;width:22.1pt;height:19.25pt;z-index:2516679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EwJAIAAEo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">
                  <v:textbox style="mso-next-textbox:#_x0000_s1039">
                    <w:txbxContent>
                      <w:p w:rsidR="00174F75" w:rsidRDefault="00174F75" w:rsidP="00174F75"/>
                    </w:txbxContent>
                  </v:textbox>
                  <w10:wrap type="square"/>
                </v:shape>
              </w:pict>
            </w:r>
            <w:r w:rsidR="00174F75">
              <w:rPr>
                <w:rFonts w:ascii="Times New Roman" w:hAnsi="Times New Roman" w:cs="Times New Roman"/>
              </w:rPr>
              <w:t>Nasional***</w:t>
            </w:r>
          </w:p>
        </w:tc>
        <w:tc>
          <w:tcPr>
            <w:tcW w:w="1240" w:type="dxa"/>
            <w:vMerge/>
          </w:tcPr>
          <w:p w:rsidR="00174F75" w:rsidRDefault="00174F75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75" w:rsidTr="001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gridSpan w:val="3"/>
          </w:tcPr>
          <w:p w:rsidR="00174F75" w:rsidRPr="00174F75" w:rsidRDefault="00174F75" w:rsidP="0017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F75">
              <w:rPr>
                <w:rFonts w:ascii="Times New Roman" w:hAnsi="Times New Roman" w:cs="Times New Roman"/>
              </w:rPr>
              <w:t>Kelengkapan unsur isi artikel (10%)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174F75" w:rsidRPr="00F15B21" w:rsidRDefault="00174F75" w:rsidP="00EC0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174F75" w:rsidRPr="00F15B21" w:rsidRDefault="00174F75" w:rsidP="00EC0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174F75" w:rsidRPr="00285D3C" w:rsidRDefault="00174F7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74F75" w:rsidRPr="00FA656C" w:rsidRDefault="00174F75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4F75" w:rsidTr="001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gridSpan w:val="3"/>
          </w:tcPr>
          <w:p w:rsidR="00174F75" w:rsidRPr="00285D3C" w:rsidRDefault="00174F75" w:rsidP="0017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>Ruang lingkup dan kedalaman pembahasan (30%)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174F75" w:rsidRPr="00285D3C" w:rsidRDefault="00174F7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174F75" w:rsidRPr="00F15B21" w:rsidRDefault="00174F75" w:rsidP="00EC0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174F75" w:rsidRPr="00285D3C" w:rsidRDefault="00174F7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74F75" w:rsidRPr="00FA656C" w:rsidRDefault="006D29AB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74F75" w:rsidTr="001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gridSpan w:val="3"/>
          </w:tcPr>
          <w:p w:rsidR="00174F75" w:rsidRPr="00174F75" w:rsidRDefault="00174F75" w:rsidP="0017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74F75">
              <w:rPr>
                <w:rFonts w:ascii="Times New Roman" w:hAnsi="Times New Roman" w:cs="Times New Roman"/>
              </w:rPr>
              <w:t>Kecukupan dan kemutakhiran data/informasi dan metodologi (30%)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174F75" w:rsidRPr="00285D3C" w:rsidRDefault="00174F7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174F75" w:rsidRPr="00F15B21" w:rsidRDefault="00174F75" w:rsidP="00EC0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174F75" w:rsidRPr="00285D3C" w:rsidRDefault="00174F7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74F75" w:rsidRPr="00FA656C" w:rsidRDefault="006D29AB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4F75" w:rsidTr="001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gridSpan w:val="3"/>
          </w:tcPr>
          <w:p w:rsidR="00174F75" w:rsidRPr="00174F75" w:rsidRDefault="00174F75" w:rsidP="0017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4F75">
              <w:rPr>
                <w:rFonts w:ascii="Times New Roman" w:hAnsi="Times New Roman" w:cs="Times New Roman"/>
              </w:rPr>
              <w:t>Kelengkapan unsur dan kualitas terbitan/ jurnal (30%)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174F75" w:rsidRPr="00285D3C" w:rsidRDefault="00174F7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174F75" w:rsidRPr="00F15B21" w:rsidRDefault="00174F75" w:rsidP="00EC0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174F75" w:rsidRPr="00285D3C" w:rsidRDefault="00174F7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74F75" w:rsidRPr="00FA656C" w:rsidRDefault="006D29AB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4F75" w:rsidTr="001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gridSpan w:val="3"/>
          </w:tcPr>
          <w:p w:rsidR="00174F75" w:rsidRPr="00EC31A4" w:rsidRDefault="00174F75" w:rsidP="00EC00D8">
            <w:pPr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A4">
              <w:rPr>
                <w:rFonts w:ascii="Times New Roman" w:hAnsi="Times New Roman" w:cs="Times New Roman"/>
                <w:b/>
                <w:sz w:val="24"/>
                <w:szCs w:val="24"/>
              </w:rPr>
              <w:t>Total = (100%)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174F75" w:rsidRDefault="00174F75" w:rsidP="00EC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174F75" w:rsidRPr="00F15B21" w:rsidRDefault="00174F75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174F75" w:rsidRDefault="00174F75" w:rsidP="00EC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74F75" w:rsidRDefault="00174F75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2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4F75" w:rsidTr="001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0" w:type="dxa"/>
            <w:gridSpan w:val="6"/>
          </w:tcPr>
          <w:p w:rsidR="00174F75" w:rsidRDefault="00174F75" w:rsidP="00EC00D8">
            <w:pPr>
              <w:spacing w:before="120" w:after="12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Pengusul = </w:t>
            </w:r>
          </w:p>
        </w:tc>
        <w:tc>
          <w:tcPr>
            <w:tcW w:w="1240" w:type="dxa"/>
          </w:tcPr>
          <w:p w:rsidR="00174F75" w:rsidRDefault="00174F75" w:rsidP="00EC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F75" w:rsidRPr="00174F75" w:rsidRDefault="00174F75" w:rsidP="0017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378" w:type="dxa"/>
        <w:tblInd w:w="-318" w:type="dxa"/>
        <w:tblLook w:val="04A0"/>
      </w:tblPr>
      <w:tblGrid>
        <w:gridCol w:w="2440"/>
        <w:gridCol w:w="7938"/>
      </w:tblGrid>
      <w:tr w:rsidR="00174F75" w:rsidTr="00174F75">
        <w:tc>
          <w:tcPr>
            <w:tcW w:w="2440" w:type="dxa"/>
          </w:tcPr>
          <w:p w:rsidR="00174F75" w:rsidRDefault="00174F75" w:rsidP="00EC00D8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Catatan Reviewer :</w:t>
            </w:r>
          </w:p>
          <w:p w:rsidR="00174F75" w:rsidRDefault="00174F75" w:rsidP="00EC00D8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75" w:rsidRPr="00F15B21" w:rsidRDefault="00174F75" w:rsidP="00EC00D8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F75" w:rsidRPr="007E4101" w:rsidRDefault="00174F75" w:rsidP="00EC00D8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174F75" w:rsidRPr="00174F75" w:rsidRDefault="00174F75" w:rsidP="00174F75">
            <w:pPr>
              <w:pStyle w:val="ListParagraph"/>
              <w:numPr>
                <w:ilvl w:val="0"/>
                <w:numId w:val="4"/>
              </w:numPr>
              <w:spacing w:before="240"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5">
              <w:rPr>
                <w:rFonts w:ascii="Times New Roman" w:hAnsi="Times New Roman" w:cs="Times New Roman"/>
                <w:sz w:val="24"/>
                <w:szCs w:val="24"/>
              </w:rPr>
              <w:t>Kelengkapan unsur isi artikel</w:t>
            </w:r>
          </w:p>
          <w:p w:rsidR="00174F75" w:rsidRDefault="00174F75" w:rsidP="00174F75">
            <w:pPr>
              <w:pStyle w:val="ListParagraph"/>
              <w:numPr>
                <w:ilvl w:val="0"/>
                <w:numId w:val="4"/>
              </w:numPr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EF">
              <w:rPr>
                <w:rFonts w:ascii="Times New Roman" w:hAnsi="Times New Roman" w:cs="Times New Roman"/>
                <w:sz w:val="24"/>
                <w:szCs w:val="24"/>
              </w:rPr>
              <w:t>Ruang lingkup dan kedalaman pembahasan</w:t>
            </w:r>
          </w:p>
          <w:p w:rsidR="00174F75" w:rsidRDefault="00174F75" w:rsidP="00174F75">
            <w:pPr>
              <w:pStyle w:val="ListParagraph"/>
              <w:numPr>
                <w:ilvl w:val="0"/>
                <w:numId w:val="4"/>
              </w:numPr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Kemutakhiran data/informasi &amp; Metodologi</w:t>
            </w:r>
          </w:p>
          <w:p w:rsidR="00174F75" w:rsidRDefault="00174F75" w:rsidP="00174F75">
            <w:pPr>
              <w:pStyle w:val="ListParagraph"/>
              <w:numPr>
                <w:ilvl w:val="0"/>
                <w:numId w:val="4"/>
              </w:numPr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Kelengkapan unsur kualitas penerbit </w:t>
            </w:r>
          </w:p>
          <w:p w:rsidR="00174F75" w:rsidRDefault="00174F75" w:rsidP="00174F75">
            <w:pPr>
              <w:pStyle w:val="ListParagraph"/>
              <w:numPr>
                <w:ilvl w:val="0"/>
                <w:numId w:val="4"/>
              </w:numPr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Bidang Ilmu</w:t>
            </w:r>
          </w:p>
        </w:tc>
      </w:tr>
    </w:tbl>
    <w:p w:rsidR="00174F75" w:rsidRPr="007E4101" w:rsidRDefault="00174F75" w:rsidP="00174F75">
      <w:pPr>
        <w:tabs>
          <w:tab w:val="left" w:pos="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Jakarta, </w:t>
      </w:r>
      <w:r>
        <w:rPr>
          <w:rFonts w:ascii="Times New Roman" w:hAnsi="Times New Roman" w:cs="Times New Roman"/>
          <w:sz w:val="24"/>
          <w:szCs w:val="24"/>
          <w:lang w:val="en-US"/>
        </w:rPr>
        <w:t>Februari</w:t>
      </w:r>
      <w:r w:rsidR="00D75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4101">
        <w:rPr>
          <w:rFonts w:ascii="Times New Roman" w:hAnsi="Times New Roman" w:cs="Times New Roman"/>
          <w:sz w:val="24"/>
          <w:szCs w:val="24"/>
        </w:rPr>
        <w:t>021</w:t>
      </w:r>
    </w:p>
    <w:p w:rsidR="00174F75" w:rsidRDefault="009E047B" w:rsidP="00174F75">
      <w:pPr>
        <w:spacing w:before="360" w:after="0" w:line="240" w:lineRule="auto"/>
        <w:ind w:left="5041" w:hanging="4899"/>
        <w:rPr>
          <w:rFonts w:ascii="Times New Roman" w:hAnsi="Times New Roman" w:cs="Times New Roman"/>
          <w:sz w:val="24"/>
          <w:szCs w:val="24"/>
        </w:rPr>
      </w:pPr>
      <w:r w:rsidRPr="009E047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4" type="#_x0000_t202" style="position:absolute;left:0;text-align:left;margin-left:0;margin-top:14.1pt;width:315pt;height:138.3pt;z-index:25166284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" stroked="f">
            <v:textbox>
              <w:txbxContent>
                <w:p w:rsidR="00174F75" w:rsidRPr="008866A3" w:rsidRDefault="00174F75" w:rsidP="00174F75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Reviewer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  <w:p w:rsidR="00174F75" w:rsidRPr="001A7CFD" w:rsidRDefault="00174F75" w:rsidP="00174F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4F75" w:rsidRDefault="00174F75" w:rsidP="00174F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4F75" w:rsidRDefault="00174F75" w:rsidP="00174F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74F75" w:rsidRPr="00FA656C" w:rsidRDefault="00174F75" w:rsidP="00174F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74F75" w:rsidRDefault="00174F75" w:rsidP="00174F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4F75" w:rsidRPr="003F4796" w:rsidRDefault="00174F75" w:rsidP="00174F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Titis</w:t>
                  </w:r>
                  <w:r w:rsidR="00F856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Wahyuni, SST, MKM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74F75" w:rsidRPr="006A3DEA" w:rsidRDefault="00174F75" w:rsidP="00174F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DN </w:t>
                  </w:r>
                  <w:r w:rsidRPr="006A3D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0420</w:t>
                  </w:r>
                  <w:r w:rsidRPr="006A3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A3D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09</w:t>
                  </w:r>
                  <w:r w:rsidRPr="006A3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A3D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r w:rsidRPr="006A3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74F75" w:rsidRDefault="00174F75" w:rsidP="00174F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Unit kerja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UniversitasMuhammadiyahTanggerang</w:t>
                  </w:r>
                </w:p>
                <w:p w:rsidR="00174F75" w:rsidRDefault="00174F75" w:rsidP="00174F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74F75" w:rsidRDefault="00174F75" w:rsidP="00174F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74F75" w:rsidRPr="007E4101" w:rsidRDefault="00174F75" w:rsidP="00174F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  <w10:wrap type="square" anchorx="margin"/>
          </v:shape>
        </w:pict>
      </w:r>
    </w:p>
    <w:p w:rsidR="00174F75" w:rsidRDefault="00174F75" w:rsidP="00174F75">
      <w:r>
        <w:rPr>
          <w:noProof/>
          <w:lang w:val="en-U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-3846223</wp:posOffset>
            </wp:positionH>
            <wp:positionV relativeFrom="paragraph">
              <wp:posOffset>60021</wp:posOffset>
            </wp:positionV>
            <wp:extent cx="1165695" cy="779228"/>
            <wp:effectExtent l="19050" t="0" r="0" b="0"/>
            <wp:wrapNone/>
            <wp:docPr id="6" name="Picture 1" descr="D:\SERTIFIKAT\SERTIFIKAT SEMINAR\tit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TIFIKAT\SERTIFIKAT SEMINAR\titi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30000" contrast="40000"/>
                    </a:blip>
                    <a:srcRect l="33333" t="58314" r="19792" b="1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5" cy="77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75" w:rsidRDefault="00174F75" w:rsidP="00174F75"/>
    <w:p w:rsidR="00174F75" w:rsidRPr="00174F75" w:rsidRDefault="00174F75" w:rsidP="00174F75">
      <w:pPr>
        <w:tabs>
          <w:tab w:val="left" w:pos="3418"/>
        </w:tabs>
        <w:rPr>
          <w:lang w:val="en-US"/>
        </w:rPr>
      </w:pPr>
    </w:p>
    <w:sectPr w:rsidR="00174F75" w:rsidRPr="00174F75" w:rsidSect="00E91A8B">
      <w:headerReference w:type="default" r:id="rId11"/>
      <w:footerReference w:type="default" r:id="rId12"/>
      <w:pgSz w:w="11906" w:h="16838" w:code="9"/>
      <w:pgMar w:top="454" w:right="282" w:bottom="624" w:left="102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CB" w:rsidRDefault="00DA65CB">
      <w:pPr>
        <w:spacing w:after="0" w:line="240" w:lineRule="auto"/>
      </w:pPr>
      <w:r>
        <w:separator/>
      </w:r>
    </w:p>
  </w:endnote>
  <w:endnote w:type="continuationSeparator" w:id="1">
    <w:p w:rsidR="00DA65CB" w:rsidRDefault="00DA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MS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8B" w:rsidRPr="00BC2BA4" w:rsidRDefault="00E91A8B">
    <w:pPr>
      <w:pStyle w:val="Footer"/>
      <w:rPr>
        <w:rFonts w:ascii="Times New Roman" w:hAnsi="Times New Roman" w:cs="Times New Roman"/>
        <w:sz w:val="20"/>
        <w:szCs w:val="20"/>
      </w:rPr>
    </w:pPr>
    <w:r w:rsidRPr="00BC2BA4">
      <w:rPr>
        <w:rFonts w:ascii="Times New Roman" w:hAnsi="Times New Roman" w:cs="Times New Roman"/>
        <w:sz w:val="20"/>
        <w:szCs w:val="20"/>
      </w:rPr>
      <w:t>*)</w:t>
    </w:r>
    <w:r>
      <w:rPr>
        <w:rFonts w:ascii="Times New Roman" w:hAnsi="Times New Roman" w:cs="Times New Roman"/>
        <w:sz w:val="20"/>
        <w:szCs w:val="20"/>
      </w:rPr>
      <w:t xml:space="preserve">Dinilai oleh dua </w:t>
    </w:r>
    <w:r w:rsidRPr="00BC2BA4">
      <w:rPr>
        <w:rFonts w:ascii="Times New Roman" w:hAnsi="Times New Roman" w:cs="Times New Roman"/>
        <w:i/>
        <w:sz w:val="20"/>
        <w:szCs w:val="20"/>
      </w:rPr>
      <w:t>Reviewer</w:t>
    </w:r>
    <w:r>
      <w:rPr>
        <w:rFonts w:ascii="Times New Roman" w:hAnsi="Times New Roman" w:cs="Times New Roman"/>
        <w:sz w:val="20"/>
        <w:szCs w:val="20"/>
      </w:rPr>
      <w:t xml:space="preserve"> secara terpisah</w:t>
    </w:r>
  </w:p>
  <w:p w:rsidR="00E91A8B" w:rsidRPr="00BC2BA4" w:rsidRDefault="00E91A8B">
    <w:pPr>
      <w:pStyle w:val="Footer"/>
      <w:rPr>
        <w:rFonts w:ascii="Times New Roman" w:hAnsi="Times New Roman" w:cs="Times New Roman"/>
        <w:sz w:val="20"/>
        <w:szCs w:val="20"/>
      </w:rPr>
    </w:pPr>
    <w:r w:rsidRPr="00BC2BA4">
      <w:rPr>
        <w:rFonts w:ascii="Times New Roman" w:hAnsi="Times New Roman" w:cs="Times New Roman"/>
        <w:sz w:val="20"/>
        <w:szCs w:val="20"/>
      </w:rPr>
      <w:t>**)</w:t>
    </w:r>
    <w:r>
      <w:rPr>
        <w:rFonts w:ascii="Times New Roman" w:hAnsi="Times New Roman" w:cs="Times New Roman"/>
        <w:sz w:val="20"/>
        <w:szCs w:val="20"/>
      </w:rPr>
      <w:t xml:space="preserve"> Coret yang tidak perlu</w:t>
    </w:r>
  </w:p>
  <w:p w:rsidR="00E91A8B" w:rsidRPr="00BC2BA4" w:rsidRDefault="00E91A8B">
    <w:pPr>
      <w:pStyle w:val="Footer"/>
      <w:rPr>
        <w:rFonts w:ascii="Times New Roman" w:hAnsi="Times New Roman" w:cs="Times New Roman"/>
        <w:sz w:val="20"/>
        <w:szCs w:val="20"/>
      </w:rPr>
    </w:pPr>
    <w:r w:rsidRPr="00BC2BA4">
      <w:rPr>
        <w:rFonts w:ascii="Times New Roman" w:hAnsi="Times New Roman" w:cs="Times New Roman"/>
        <w:sz w:val="20"/>
        <w:szCs w:val="20"/>
      </w:rPr>
      <w:t>***) Nasional</w:t>
    </w:r>
    <w:r>
      <w:rPr>
        <w:rFonts w:ascii="Times New Roman" w:hAnsi="Times New Roman" w:cs="Times New Roman"/>
        <w:sz w:val="20"/>
        <w:szCs w:val="20"/>
      </w:rPr>
      <w:t>/ terindeks di DOAJ, CABI, Copernicus</w:t>
    </w:r>
  </w:p>
  <w:p w:rsidR="00E91A8B" w:rsidRDefault="00E91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CB" w:rsidRDefault="00DA65CB">
      <w:pPr>
        <w:spacing w:after="0" w:line="240" w:lineRule="auto"/>
      </w:pPr>
      <w:r>
        <w:separator/>
      </w:r>
    </w:p>
  </w:footnote>
  <w:footnote w:type="continuationSeparator" w:id="1">
    <w:p w:rsidR="00DA65CB" w:rsidRDefault="00DA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8B" w:rsidRDefault="00E91A8B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94"/>
      <w:gridCol w:w="7971"/>
    </w:tblGrid>
    <w:tr w:rsidR="00E91A8B" w:rsidRPr="005451C6" w:rsidTr="00E91A8B">
      <w:trPr>
        <w:trHeight w:val="531"/>
      </w:trPr>
      <w:tc>
        <w:tcPr>
          <w:tcW w:w="9865" w:type="dxa"/>
          <w:gridSpan w:val="2"/>
          <w:vAlign w:val="center"/>
        </w:tcPr>
        <w:p w:rsidR="00E91A8B" w:rsidRPr="005451C6" w:rsidRDefault="00E91A8B" w:rsidP="00E91A8B">
          <w:pPr>
            <w:pStyle w:val="Header"/>
            <w:tabs>
              <w:tab w:val="center" w:pos="5020"/>
            </w:tabs>
            <w:jc w:val="cent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 xml:space="preserve">                UNIVERSITAS BINAWAN</w:t>
          </w:r>
        </w:p>
      </w:tc>
    </w:tr>
    <w:tr w:rsidR="00E91A8B" w:rsidRPr="005451C6" w:rsidTr="00E91A8B">
      <w:trPr>
        <w:trHeight w:val="1022"/>
      </w:trPr>
      <w:tc>
        <w:tcPr>
          <w:tcW w:w="1894" w:type="dxa"/>
        </w:tcPr>
        <w:p w:rsidR="00E91A8B" w:rsidRPr="005451C6" w:rsidRDefault="00E91A8B" w:rsidP="00E91A8B">
          <w:pPr>
            <w:pStyle w:val="Header"/>
            <w:rPr>
              <w:rFonts w:ascii="Tahoma" w:hAnsi="Tahoma" w:cs="Tahoma"/>
              <w:sz w:val="28"/>
              <w:szCs w:val="28"/>
            </w:rPr>
          </w:pPr>
          <w:r>
            <w:rPr>
              <w:rFonts w:ascii="Liberation Sans Narrow"/>
              <w:b/>
              <w:noProof/>
              <w:sz w:val="56"/>
              <w:lang w:val="en-US"/>
            </w:rPr>
            <w:drawing>
              <wp:inline distT="0" distB="0" distL="0" distR="0">
                <wp:extent cx="992505" cy="705485"/>
                <wp:effectExtent l="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1" w:type="dxa"/>
          <w:vAlign w:val="center"/>
        </w:tcPr>
        <w:p w:rsidR="00E91A8B" w:rsidRPr="003251E1" w:rsidRDefault="00E91A8B" w:rsidP="00E91A8B">
          <w:pPr>
            <w:tabs>
              <w:tab w:val="left" w:pos="426"/>
              <w:tab w:val="left" w:pos="5529"/>
            </w:tabs>
            <w:jc w:val="center"/>
            <w:rPr>
              <w:b/>
              <w:bCs/>
              <w:i/>
            </w:rPr>
          </w:pPr>
          <w:r w:rsidRPr="003251E1">
            <w:rPr>
              <w:b/>
              <w:bCs/>
            </w:rPr>
            <w:t xml:space="preserve">HASIL PENILAIAN SEJAWAT SEBIDANG ATAU </w:t>
          </w:r>
          <w:r w:rsidRPr="003251E1">
            <w:rPr>
              <w:b/>
              <w:bCs/>
              <w:i/>
            </w:rPr>
            <w:t>PEER REVIEW</w:t>
          </w:r>
        </w:p>
        <w:p w:rsidR="00E91A8B" w:rsidRPr="003251E1" w:rsidRDefault="00E91A8B" w:rsidP="00E91A8B">
          <w:pPr>
            <w:tabs>
              <w:tab w:val="left" w:pos="426"/>
              <w:tab w:val="left" w:pos="5529"/>
            </w:tabs>
            <w:jc w:val="center"/>
            <w:rPr>
              <w:bCs/>
            </w:rPr>
          </w:pPr>
          <w:r w:rsidRPr="003251E1">
            <w:rPr>
              <w:b/>
              <w:bCs/>
            </w:rPr>
            <w:t>KARYA ILMIAH  : JURNAL ILMIAH*</w:t>
          </w:r>
        </w:p>
      </w:tc>
    </w:tr>
    <w:tr w:rsidR="00E91A8B" w:rsidRPr="005451C6" w:rsidTr="00E91A8B">
      <w:trPr>
        <w:trHeight w:val="531"/>
      </w:trPr>
      <w:tc>
        <w:tcPr>
          <w:tcW w:w="9865" w:type="dxa"/>
          <w:gridSpan w:val="2"/>
          <w:vAlign w:val="center"/>
        </w:tcPr>
        <w:p w:rsidR="00E91A8B" w:rsidRPr="007E4101" w:rsidRDefault="00E91A8B" w:rsidP="00E91A8B">
          <w:pPr>
            <w:pStyle w:val="Header"/>
            <w:jc w:val="center"/>
            <w:rPr>
              <w:rFonts w:ascii="Tahoma" w:hAnsi="Tahoma" w:cs="Tahoma"/>
              <w:b/>
              <w:sz w:val="18"/>
              <w:szCs w:val="18"/>
              <w:lang w:val="en-US"/>
            </w:rPr>
          </w:pPr>
          <w:r w:rsidRPr="00BE331E">
            <w:rPr>
              <w:rFonts w:ascii="Tahoma" w:hAnsi="Tahoma" w:cs="Tahoma"/>
              <w:b/>
              <w:sz w:val="18"/>
              <w:szCs w:val="18"/>
            </w:rPr>
            <w:t xml:space="preserve">No. Dok : </w:t>
          </w:r>
          <w:r>
            <w:rPr>
              <w:rFonts w:ascii="Tahoma" w:hAnsi="Tahoma" w:cs="Tahoma"/>
              <w:b/>
              <w:sz w:val="18"/>
              <w:szCs w:val="18"/>
            </w:rPr>
            <w:t>001/PPJ/UBN.LPPM/</w:t>
          </w:r>
          <w:r>
            <w:rPr>
              <w:rFonts w:ascii="Tahoma" w:hAnsi="Tahoma" w:cs="Tahoma"/>
              <w:b/>
              <w:sz w:val="18"/>
              <w:szCs w:val="18"/>
              <w:lang w:val="en-US"/>
            </w:rPr>
            <w:t>I</w:t>
          </w:r>
          <w:r>
            <w:rPr>
              <w:rFonts w:ascii="Tahoma" w:hAnsi="Tahoma" w:cs="Tahoma"/>
              <w:b/>
              <w:sz w:val="18"/>
              <w:szCs w:val="18"/>
            </w:rPr>
            <w:t>I/2021</w:t>
          </w:r>
        </w:p>
      </w:tc>
    </w:tr>
  </w:tbl>
  <w:p w:rsidR="00E91A8B" w:rsidRDefault="00E91A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38FD"/>
    <w:multiLevelType w:val="hybridMultilevel"/>
    <w:tmpl w:val="12A83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87852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9662A"/>
    <w:multiLevelType w:val="hybridMultilevel"/>
    <w:tmpl w:val="25E05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25D3"/>
    <w:multiLevelType w:val="hybridMultilevel"/>
    <w:tmpl w:val="33E441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8B"/>
    <w:rsid w:val="00050573"/>
    <w:rsid w:val="00067D9F"/>
    <w:rsid w:val="000F0F10"/>
    <w:rsid w:val="00174F75"/>
    <w:rsid w:val="00341BB0"/>
    <w:rsid w:val="003A776F"/>
    <w:rsid w:val="006D29AB"/>
    <w:rsid w:val="0072077B"/>
    <w:rsid w:val="007F7F61"/>
    <w:rsid w:val="008B4130"/>
    <w:rsid w:val="0095414A"/>
    <w:rsid w:val="009A670D"/>
    <w:rsid w:val="009E047B"/>
    <w:rsid w:val="00A06741"/>
    <w:rsid w:val="00C732A4"/>
    <w:rsid w:val="00D75353"/>
    <w:rsid w:val="00DA65CB"/>
    <w:rsid w:val="00E91A8B"/>
    <w:rsid w:val="00F85650"/>
    <w:rsid w:val="00F9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8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A8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8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1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8B"/>
    <w:rPr>
      <w:lang w:val="id-ID"/>
    </w:rPr>
  </w:style>
  <w:style w:type="character" w:styleId="Hyperlink">
    <w:name w:val="Hyperlink"/>
    <w:basedOn w:val="DefaultParagraphFont"/>
    <w:uiPriority w:val="99"/>
    <w:unhideWhenUsed/>
    <w:rsid w:val="00E91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8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journal.ibi.or.id/index.php/jib/inde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-journal.ibi.or.id/index.php/jib/inde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AHMAD_ZIYAD</dc:creator>
  <cp:lastModifiedBy>AHMAD_ZIYAD</cp:lastModifiedBy>
  <cp:revision>8</cp:revision>
  <dcterms:created xsi:type="dcterms:W3CDTF">2021-02-14T22:57:00Z</dcterms:created>
  <dcterms:modified xsi:type="dcterms:W3CDTF">2021-03-01T02:17:00Z</dcterms:modified>
</cp:coreProperties>
</file>